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5B85" w14:textId="11A04E46" w:rsidR="000F577B" w:rsidRDefault="004B70EA" w:rsidP="00961F1A">
      <w:pPr>
        <w:jc w:val="right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446D4D" wp14:editId="60221649">
            <wp:simplePos x="0" y="0"/>
            <wp:positionH relativeFrom="column">
              <wp:posOffset>-148590</wp:posOffset>
            </wp:positionH>
            <wp:positionV relativeFrom="paragraph">
              <wp:posOffset>86360</wp:posOffset>
            </wp:positionV>
            <wp:extent cx="1331595" cy="1162050"/>
            <wp:effectExtent l="19050" t="0" r="1905" b="0"/>
            <wp:wrapNone/>
            <wp:docPr id="5" name="Immagine 4" descr="Vit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ica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F1A">
        <w:rPr>
          <w:b/>
        </w:rPr>
        <w:tab/>
      </w:r>
      <w:r w:rsidR="00961F1A">
        <w:rPr>
          <w:b/>
        </w:rPr>
        <w:tab/>
      </w:r>
      <w:r w:rsidR="00961F1A">
        <w:rPr>
          <w:b/>
        </w:rPr>
        <w:tab/>
      </w:r>
      <w:r w:rsidR="00961F1A">
        <w:rPr>
          <w:b/>
        </w:rPr>
        <w:tab/>
      </w:r>
      <w:r w:rsidR="00CD4A0E">
        <w:rPr>
          <w:b/>
          <w:bdr w:val="single" w:sz="4" w:space="0" w:color="auto"/>
        </w:rPr>
        <w:t>Mod.AM</w:t>
      </w:r>
      <w:r w:rsidR="00961F1A" w:rsidRPr="00961F1A">
        <w:rPr>
          <w:b/>
          <w:bdr w:val="single" w:sz="4" w:space="0" w:color="auto"/>
        </w:rPr>
        <w:t>_01.rev0</w:t>
      </w:r>
      <w:r w:rsidR="00EC10D7">
        <w:rPr>
          <w:b/>
          <w:bdr w:val="single" w:sz="4" w:space="0" w:color="auto"/>
        </w:rPr>
        <w:t>3</w:t>
      </w:r>
    </w:p>
    <w:p w14:paraId="4592DC40" w14:textId="77777777" w:rsidR="00FD3DFB" w:rsidRDefault="00FD3DFB" w:rsidP="000F577B">
      <w:pPr>
        <w:rPr>
          <w:b/>
        </w:rPr>
      </w:pPr>
    </w:p>
    <w:p w14:paraId="2E186269" w14:textId="16A70290" w:rsidR="006A773F" w:rsidRDefault="006A773F" w:rsidP="004B70EA">
      <w:pPr>
        <w:ind w:left="2832"/>
        <w:rPr>
          <w:b/>
        </w:rPr>
      </w:pPr>
      <w:r>
        <w:rPr>
          <w:b/>
        </w:rPr>
        <w:t>Spett.le</w:t>
      </w:r>
      <w:r w:rsidR="003D32EA">
        <w:rPr>
          <w:b/>
        </w:rPr>
        <w:t xml:space="preserve"> </w:t>
      </w:r>
      <w:r>
        <w:rPr>
          <w:b/>
        </w:rPr>
        <w:tab/>
      </w:r>
      <w:r w:rsidR="003D32EA">
        <w:rPr>
          <w:b/>
        </w:rPr>
        <w:t>Consiglio di Amministrazione del</w:t>
      </w:r>
    </w:p>
    <w:p w14:paraId="005FFD2C" w14:textId="77777777" w:rsidR="003D32EA" w:rsidRDefault="003D32EA" w:rsidP="00EC10D7">
      <w:pPr>
        <w:ind w:left="3540" w:firstLine="708"/>
        <w:rPr>
          <w:b/>
        </w:rPr>
      </w:pPr>
      <w:r>
        <w:rPr>
          <w:b/>
        </w:rPr>
        <w:t xml:space="preserve">Consorzio di Tutela dei Vini D.O.C. </w:t>
      </w:r>
    </w:p>
    <w:p w14:paraId="7D804371" w14:textId="201A084F" w:rsidR="003D32EA" w:rsidRDefault="003D32EA" w:rsidP="004B70EA">
      <w:pPr>
        <w:ind w:left="4248"/>
        <w:rPr>
          <w:b/>
        </w:rPr>
      </w:pPr>
      <w:r>
        <w:rPr>
          <w:b/>
        </w:rPr>
        <w:t>Asprinio di Aversa, Falerno del Massico e Galluccio</w:t>
      </w:r>
    </w:p>
    <w:p w14:paraId="21BD88CE" w14:textId="5202F292" w:rsidR="00EC10D7" w:rsidRDefault="00EC10D7" w:rsidP="004B70EA">
      <w:pPr>
        <w:ind w:left="4248"/>
        <w:rPr>
          <w:b/>
        </w:rPr>
      </w:pPr>
      <w:r>
        <w:rPr>
          <w:b/>
        </w:rPr>
        <w:t>IGP Roccamonfina, Terre del Volturno</w:t>
      </w:r>
    </w:p>
    <w:p w14:paraId="3CA84AAD" w14:textId="77777777" w:rsidR="003D32EA" w:rsidRPr="00EC10D7" w:rsidRDefault="003D32EA" w:rsidP="00EC10D7">
      <w:pPr>
        <w:ind w:left="4956" w:hanging="703"/>
        <w:rPr>
          <w:b/>
          <w:bCs/>
        </w:rPr>
      </w:pPr>
      <w:r w:rsidRPr="00EC10D7">
        <w:rPr>
          <w:b/>
          <w:bCs/>
        </w:rPr>
        <w:t>Via G. Acquaviva, 128</w:t>
      </w:r>
      <w:r w:rsidR="006A773F" w:rsidRPr="00EC10D7">
        <w:rPr>
          <w:b/>
          <w:bCs/>
        </w:rPr>
        <w:t xml:space="preserve"> </w:t>
      </w:r>
    </w:p>
    <w:p w14:paraId="1F45A40B" w14:textId="77777777" w:rsidR="003D32EA" w:rsidRPr="00EC10D7" w:rsidRDefault="0010531E" w:rsidP="00EC10D7">
      <w:pPr>
        <w:ind w:left="4956" w:hanging="703"/>
        <w:rPr>
          <w:b/>
          <w:bCs/>
        </w:rPr>
      </w:pPr>
      <w:r w:rsidRPr="00EC10D7">
        <w:rPr>
          <w:b/>
          <w:bCs/>
        </w:rPr>
        <w:t xml:space="preserve">81030 - </w:t>
      </w:r>
      <w:r w:rsidR="003D32EA" w:rsidRPr="00EC10D7">
        <w:rPr>
          <w:b/>
          <w:bCs/>
        </w:rPr>
        <w:t>CASERTA</w:t>
      </w:r>
    </w:p>
    <w:p w14:paraId="4DB301A1" w14:textId="77777777" w:rsidR="000F577B" w:rsidRDefault="000F577B"/>
    <w:p w14:paraId="675249D7" w14:textId="77777777" w:rsidR="003D32EA" w:rsidRDefault="003D32EA"/>
    <w:p w14:paraId="5AE79A77" w14:textId="77777777" w:rsidR="003D32EA" w:rsidRPr="00065653" w:rsidRDefault="003D32EA" w:rsidP="00EC10D7">
      <w:pPr>
        <w:ind w:left="709"/>
        <w:rPr>
          <w:b/>
          <w:bCs/>
        </w:rPr>
      </w:pPr>
      <w:r>
        <w:t xml:space="preserve">OGGETTO: Richiesta di ammissione al  </w:t>
      </w:r>
      <w:r>
        <w:rPr>
          <w:bCs/>
        </w:rPr>
        <w:t>Consorzio di Tutela dei Vini D.O.C. Asprinio di Aversa, Falerno del Massico e Galluccio</w:t>
      </w:r>
      <w:r w:rsidR="00FD3DFB">
        <w:rPr>
          <w:bCs/>
        </w:rPr>
        <w:t xml:space="preserve"> IGP Roccamonfina e Terre del Volturno</w:t>
      </w:r>
      <w:r w:rsidR="00065653">
        <w:rPr>
          <w:bCs/>
        </w:rPr>
        <w:t xml:space="preserve"> per brevità  </w:t>
      </w:r>
      <w:r w:rsidR="00065653" w:rsidRPr="00065653">
        <w:rPr>
          <w:b/>
          <w:bCs/>
        </w:rPr>
        <w:t>Consorzio VITICA</w:t>
      </w:r>
    </w:p>
    <w:p w14:paraId="021DAD83" w14:textId="77777777" w:rsidR="003D32EA" w:rsidRDefault="003D32EA"/>
    <w:p w14:paraId="47962BBE" w14:textId="77777777" w:rsidR="00961F1A" w:rsidRDefault="003D32EA" w:rsidP="00961F1A">
      <w:pPr>
        <w:ind w:firstLine="708"/>
      </w:pPr>
      <w:r>
        <w:t>Il sottoscritto_________________________________</w:t>
      </w:r>
      <w:r w:rsidR="00961F1A">
        <w:t>____________________________</w:t>
      </w:r>
      <w:r>
        <w:t xml:space="preserve">, </w:t>
      </w:r>
    </w:p>
    <w:p w14:paraId="6718F7DB" w14:textId="77777777" w:rsidR="00961F1A" w:rsidRDefault="003D32EA" w:rsidP="00961F1A">
      <w:pPr>
        <w:ind w:firstLine="708"/>
      </w:pPr>
      <w:r>
        <w:t>nato a _____________________________ il ___________________________</w:t>
      </w:r>
      <w:r w:rsidR="00961F1A">
        <w:t>________</w:t>
      </w:r>
    </w:p>
    <w:p w14:paraId="43E9899D" w14:textId="77777777" w:rsidR="003D32EA" w:rsidRDefault="003D32EA" w:rsidP="00961F1A">
      <w:pPr>
        <w:ind w:left="708"/>
      </w:pPr>
      <w:r>
        <w:t>residente nel Comune di      ______</w:t>
      </w:r>
      <w:r w:rsidR="00961F1A">
        <w:t xml:space="preserve">___________________________________________ alla </w:t>
      </w:r>
      <w:r>
        <w:t>via__________________________</w:t>
      </w:r>
      <w:r w:rsidR="00961F1A">
        <w:t>________________________________________</w:t>
      </w:r>
    </w:p>
    <w:p w14:paraId="71512BF1" w14:textId="77777777" w:rsidR="003D32EA" w:rsidRDefault="003D32EA" w:rsidP="00961F1A">
      <w:pPr>
        <w:ind w:firstLine="708"/>
      </w:pPr>
      <w:r>
        <w:t xml:space="preserve">Codice fiscale   </w:t>
      </w:r>
      <w:r w:rsidR="00AC6BCD">
        <w:rPr>
          <w:sz w:val="40"/>
          <w:szCs w:val="40"/>
        </w:rPr>
        <w:t>_____________________</w:t>
      </w:r>
    </w:p>
    <w:p w14:paraId="520FA992" w14:textId="77777777" w:rsidR="003D32EA" w:rsidRDefault="003D32EA">
      <w:pPr>
        <w:ind w:left="360"/>
      </w:pPr>
    </w:p>
    <w:p w14:paraId="3DE92AF8" w14:textId="77777777" w:rsidR="003D32EA" w:rsidRDefault="003D32EA">
      <w:r>
        <w:t xml:space="preserve"> nella  qualità di __________________________________________________________________</w:t>
      </w:r>
    </w:p>
    <w:p w14:paraId="35223945" w14:textId="77777777" w:rsidR="003D32EA" w:rsidRDefault="003D32EA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titolare,amministratore,ecc</w:t>
      </w:r>
      <w:proofErr w:type="spellEnd"/>
      <w:r>
        <w:rPr>
          <w:sz w:val="18"/>
          <w:szCs w:val="18"/>
        </w:rPr>
        <w:t>.)</w:t>
      </w:r>
    </w:p>
    <w:p w14:paraId="7CFBE959" w14:textId="77777777" w:rsidR="003D32EA" w:rsidRDefault="003D32EA">
      <w:pPr>
        <w:rPr>
          <w:sz w:val="18"/>
          <w:szCs w:val="18"/>
        </w:rPr>
      </w:pPr>
    </w:p>
    <w:p w14:paraId="67340101" w14:textId="77777777" w:rsidR="003D32EA" w:rsidRDefault="003D32EA">
      <w:r>
        <w:t>dell’impresa______________________________________________________________________</w:t>
      </w:r>
    </w:p>
    <w:p w14:paraId="51175F00" w14:textId="77777777" w:rsidR="003D32EA" w:rsidRDefault="003D32EA">
      <w:pPr>
        <w:jc w:val="center"/>
      </w:pPr>
      <w:r>
        <w:rPr>
          <w:sz w:val="18"/>
          <w:szCs w:val="18"/>
        </w:rPr>
        <w:t>(indicare la denominazione</w:t>
      </w:r>
      <w:r>
        <w:t>)</w:t>
      </w:r>
    </w:p>
    <w:p w14:paraId="08A46276" w14:textId="77777777" w:rsidR="003D32EA" w:rsidRDefault="003D32EA"/>
    <w:p w14:paraId="25620C14" w14:textId="77777777" w:rsidR="00961F1A" w:rsidRDefault="003D32EA">
      <w:r>
        <w:t>partita IVA</w:t>
      </w:r>
      <w:r w:rsidR="00AC6BCD">
        <w:t xml:space="preserve"> ______________________</w:t>
      </w:r>
      <w:r w:rsidR="00961F1A">
        <w:t>CF: ___________________________________</w:t>
      </w:r>
    </w:p>
    <w:p w14:paraId="3D76327C" w14:textId="77777777" w:rsidR="00961F1A" w:rsidRDefault="00961F1A"/>
    <w:p w14:paraId="7A7B8301" w14:textId="77777777" w:rsidR="003D32EA" w:rsidRDefault="00AC6BCD">
      <w:r>
        <w:t>PEC</w:t>
      </w:r>
      <w:r w:rsidR="002E60DA" w:rsidRPr="002E60DA">
        <w:rPr>
          <w:sz w:val="22"/>
          <w:szCs w:val="22"/>
        </w:rPr>
        <w:t>______</w:t>
      </w:r>
      <w:r w:rsidR="002E60DA">
        <w:rPr>
          <w:sz w:val="22"/>
          <w:szCs w:val="22"/>
        </w:rPr>
        <w:t>_______</w:t>
      </w:r>
      <w:r w:rsidR="00F27098">
        <w:rPr>
          <w:sz w:val="22"/>
          <w:szCs w:val="22"/>
        </w:rPr>
        <w:t>_____________</w:t>
      </w:r>
      <w:r>
        <w:rPr>
          <w:sz w:val="22"/>
          <w:szCs w:val="22"/>
        </w:rPr>
        <w:t>_____SDI______________</w:t>
      </w:r>
    </w:p>
    <w:p w14:paraId="6F5DB3E6" w14:textId="77777777" w:rsidR="003D32EA" w:rsidRDefault="003D32EA"/>
    <w:p w14:paraId="78CB662D" w14:textId="77777777" w:rsidR="004B70EA" w:rsidRDefault="003D32EA" w:rsidP="004B70EA">
      <w:pPr>
        <w:pStyle w:val="Paragrafoelenco"/>
        <w:numPr>
          <w:ilvl w:val="0"/>
          <w:numId w:val="6"/>
        </w:numPr>
      </w:pPr>
      <w:r>
        <w:t xml:space="preserve">con </w:t>
      </w:r>
      <w:r w:rsidRPr="004B70EA">
        <w:rPr>
          <w:b/>
        </w:rPr>
        <w:t>sede legale</w:t>
      </w:r>
      <w:r>
        <w:t xml:space="preserve"> nel</w:t>
      </w:r>
      <w:r w:rsidR="004B70EA">
        <w:t xml:space="preserve"> Comune di______________________________________________________</w:t>
      </w:r>
    </w:p>
    <w:p w14:paraId="2E1BD4A5" w14:textId="77777777" w:rsidR="004B70EA" w:rsidRDefault="004B70EA"/>
    <w:p w14:paraId="7CB98100" w14:textId="77777777" w:rsidR="003D32EA" w:rsidRDefault="004B70EA">
      <w:proofErr w:type="spellStart"/>
      <w:r>
        <w:t>CAP:_______PROV:____</w:t>
      </w:r>
      <w:r w:rsidR="003D32EA">
        <w:t>alla</w:t>
      </w:r>
      <w:proofErr w:type="spellEnd"/>
      <w:r w:rsidR="003D32EA">
        <w:t xml:space="preserve"> via ___________________________</w:t>
      </w:r>
      <w:r>
        <w:t>________________________</w:t>
      </w:r>
    </w:p>
    <w:p w14:paraId="7396CCA4" w14:textId="77777777" w:rsidR="003D32EA" w:rsidRDefault="003D32EA"/>
    <w:p w14:paraId="7B35A24A" w14:textId="77777777" w:rsidR="003D32EA" w:rsidRDefault="003D32EA">
      <w:proofErr w:type="spellStart"/>
      <w:r>
        <w:t>tel</w:t>
      </w:r>
      <w:proofErr w:type="spellEnd"/>
      <w:r>
        <w:t>____</w:t>
      </w:r>
      <w:r w:rsidR="004B70EA">
        <w:t xml:space="preserve">__________ </w:t>
      </w:r>
      <w:r>
        <w:t xml:space="preserve"> e-mail_____________________________________</w:t>
      </w:r>
    </w:p>
    <w:p w14:paraId="539FF4AE" w14:textId="77777777" w:rsidR="003D32EA" w:rsidRDefault="003D32EA"/>
    <w:p w14:paraId="3A7AA488" w14:textId="77777777" w:rsidR="0010531E" w:rsidRDefault="003D32EA" w:rsidP="004B70EA">
      <w:pPr>
        <w:pStyle w:val="Paragrafoelenco"/>
        <w:numPr>
          <w:ilvl w:val="0"/>
          <w:numId w:val="6"/>
        </w:numPr>
      </w:pPr>
      <w:r>
        <w:t xml:space="preserve">con </w:t>
      </w:r>
      <w:r w:rsidRPr="004B70EA">
        <w:rPr>
          <w:b/>
        </w:rPr>
        <w:t>sede operativa (*)</w:t>
      </w:r>
      <w:r w:rsidR="0010531E">
        <w:rPr>
          <w:b/>
        </w:rPr>
        <w:t xml:space="preserve"> </w:t>
      </w:r>
      <w:r w:rsidR="004B70EA">
        <w:t>nel Comune</w:t>
      </w:r>
    </w:p>
    <w:p w14:paraId="0E06CFC6" w14:textId="77777777" w:rsidR="004B70EA" w:rsidRDefault="004B70EA" w:rsidP="0010531E">
      <w:pPr>
        <w:ind w:left="360" w:firstLine="348"/>
      </w:pPr>
      <w:r>
        <w:t xml:space="preserve"> </w:t>
      </w:r>
      <w:r w:rsidR="0010531E">
        <w:rPr>
          <w:sz w:val="20"/>
          <w:szCs w:val="20"/>
        </w:rPr>
        <w:t>(*) da indicare solo se diversa dalla sede legale</w:t>
      </w:r>
      <w:r w:rsidR="0010531E">
        <w:t xml:space="preserve"> </w:t>
      </w:r>
      <w:r>
        <w:t>di_________________________________________________</w:t>
      </w:r>
    </w:p>
    <w:p w14:paraId="365D94A7" w14:textId="77777777" w:rsidR="004B70EA" w:rsidRDefault="004B70EA" w:rsidP="004B70EA"/>
    <w:p w14:paraId="3F1CAD93" w14:textId="77777777" w:rsidR="004B70EA" w:rsidRDefault="004B70EA" w:rsidP="004B70EA">
      <w:proofErr w:type="spellStart"/>
      <w:r>
        <w:t>CAP:_______PROV:____alla</w:t>
      </w:r>
      <w:proofErr w:type="spellEnd"/>
      <w:r>
        <w:t xml:space="preserve"> via ___________________________________________________</w:t>
      </w:r>
    </w:p>
    <w:p w14:paraId="4A3BB140" w14:textId="77777777" w:rsidR="004B70EA" w:rsidRDefault="004B70EA" w:rsidP="004B70EA"/>
    <w:p w14:paraId="6F0BBDB6" w14:textId="77777777" w:rsidR="003D32EA" w:rsidRDefault="004B70EA" w:rsidP="004B70EA">
      <w:proofErr w:type="spellStart"/>
      <w:r>
        <w:t>tel</w:t>
      </w:r>
      <w:proofErr w:type="spellEnd"/>
      <w:r>
        <w:t>______________  e-mail_____________________________________</w:t>
      </w:r>
    </w:p>
    <w:p w14:paraId="3079EAAD" w14:textId="77777777" w:rsidR="003D32EA" w:rsidRDefault="003D32EA">
      <w:pPr>
        <w:rPr>
          <w:sz w:val="20"/>
          <w:szCs w:val="20"/>
        </w:rPr>
      </w:pPr>
    </w:p>
    <w:p w14:paraId="502CB68E" w14:textId="77777777" w:rsidR="003D32EA" w:rsidRDefault="003D32EA"/>
    <w:p w14:paraId="5E6438E8" w14:textId="77777777" w:rsidR="003D32EA" w:rsidRDefault="003D32EA" w:rsidP="00065653">
      <w:r>
        <w:t>esercente l’attività di</w:t>
      </w:r>
      <w:r w:rsidR="00065653">
        <w:t>:</w:t>
      </w:r>
      <w:r w:rsidR="00065653">
        <w:rPr>
          <w:sz w:val="40"/>
          <w:szCs w:val="40"/>
        </w:rPr>
        <w:sym w:font="Wingdings" w:char="F06F"/>
      </w:r>
      <w:r w:rsidR="00065653">
        <w:t xml:space="preserve">produttore uve        </w:t>
      </w:r>
      <w:r w:rsidR="00065653">
        <w:rPr>
          <w:sz w:val="40"/>
          <w:szCs w:val="40"/>
        </w:rPr>
        <w:sym w:font="Wingdings" w:char="F06F"/>
      </w:r>
      <w:r w:rsidR="00065653">
        <w:t xml:space="preserve">vinificatore       </w:t>
      </w:r>
      <w:r w:rsidR="00065653">
        <w:rPr>
          <w:sz w:val="40"/>
          <w:szCs w:val="40"/>
        </w:rPr>
        <w:sym w:font="Wingdings" w:char="F06F"/>
      </w:r>
      <w:r w:rsidR="00065653">
        <w:t>imbottigliatore</w:t>
      </w:r>
      <w:r w:rsidR="00065653">
        <w:br/>
      </w:r>
      <w:r w:rsidR="00065653">
        <w:br/>
      </w:r>
      <w:r>
        <w:t>_______________________________________________________________________________</w:t>
      </w:r>
    </w:p>
    <w:p w14:paraId="45E7F585" w14:textId="77777777" w:rsidR="003D32EA" w:rsidRDefault="003D32EA"/>
    <w:p w14:paraId="6EC2D5F7" w14:textId="77777777" w:rsidR="003D32EA" w:rsidRPr="00F3614E" w:rsidRDefault="003D32EA" w:rsidP="00F3614E">
      <w:pPr>
        <w:jc w:val="center"/>
        <w:rPr>
          <w:b/>
          <w:sz w:val="28"/>
          <w:szCs w:val="28"/>
        </w:rPr>
      </w:pPr>
      <w:r w:rsidRPr="00F3614E">
        <w:rPr>
          <w:b/>
          <w:sz w:val="28"/>
          <w:szCs w:val="28"/>
        </w:rPr>
        <w:lastRenderedPageBreak/>
        <w:t>C H I E D E</w:t>
      </w:r>
    </w:p>
    <w:p w14:paraId="43975F17" w14:textId="77777777" w:rsidR="003D32EA" w:rsidRDefault="003D32EA" w:rsidP="00F3614E">
      <w:pPr>
        <w:jc w:val="center"/>
        <w:rPr>
          <w:b/>
          <w:i/>
        </w:rPr>
      </w:pPr>
      <w:r>
        <w:t xml:space="preserve">l’ammissione della su indicata impresa al </w:t>
      </w:r>
      <w:r>
        <w:rPr>
          <w:b/>
        </w:rPr>
        <w:t xml:space="preserve">Consorzio </w:t>
      </w:r>
      <w:r w:rsidR="00065653">
        <w:rPr>
          <w:b/>
        </w:rPr>
        <w:t>VITICA</w:t>
      </w:r>
    </w:p>
    <w:p w14:paraId="2127C0A9" w14:textId="77777777" w:rsidR="00F27098" w:rsidRPr="00F3614E" w:rsidRDefault="00F3614E" w:rsidP="00F3614E">
      <w:pPr>
        <w:ind w:firstLine="708"/>
        <w:jc w:val="center"/>
      </w:pPr>
      <w:r>
        <w:t>a</w:t>
      </w:r>
      <w:r w:rsidR="003D32EA">
        <w:t xml:space="preserve"> tal fine</w:t>
      </w:r>
    </w:p>
    <w:p w14:paraId="0D16DBEE" w14:textId="77777777" w:rsidR="003D32EA" w:rsidRDefault="003D3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</w:t>
      </w:r>
    </w:p>
    <w:p w14:paraId="40FFE658" w14:textId="77777777" w:rsidR="003D32EA" w:rsidRDefault="003D32EA">
      <w:pPr>
        <w:jc w:val="center"/>
        <w:rPr>
          <w:b/>
          <w:sz w:val="28"/>
          <w:szCs w:val="28"/>
        </w:rPr>
      </w:pPr>
    </w:p>
    <w:p w14:paraId="3434903E" w14:textId="77777777" w:rsidR="003D32EA" w:rsidRDefault="003D32EA">
      <w:pPr>
        <w:numPr>
          <w:ilvl w:val="0"/>
          <w:numId w:val="3"/>
        </w:numPr>
        <w:spacing w:line="360" w:lineRule="auto"/>
        <w:ind w:left="1077" w:hanging="357"/>
      </w:pPr>
      <w:r>
        <w:t>che l’impresa è iscritta</w:t>
      </w:r>
      <w:r>
        <w:rPr>
          <w:b/>
        </w:rPr>
        <w:t xml:space="preserve"> nel Registro delle imprese</w:t>
      </w:r>
      <w:r>
        <w:t xml:space="preserve"> tenuto dalla Camera di Commercio di_____________________ al n.____________ </w:t>
      </w:r>
      <w:r>
        <w:rPr>
          <w:sz w:val="28"/>
          <w:szCs w:val="28"/>
        </w:rPr>
        <w:sym w:font="Wingdings" w:char="F06F"/>
      </w:r>
      <w:r>
        <w:t xml:space="preserve">Sez. Ordinaria / </w:t>
      </w:r>
      <w:r>
        <w:rPr>
          <w:sz w:val="28"/>
          <w:szCs w:val="28"/>
        </w:rPr>
        <w:sym w:font="Wingdings" w:char="F06F"/>
      </w:r>
      <w:r>
        <w:t>Sez. Speciale    per l’attività di _________________________________________________________</w:t>
      </w:r>
    </w:p>
    <w:p w14:paraId="5F8E5EEE" w14:textId="77777777" w:rsidR="003D32EA" w:rsidRDefault="003D32EA">
      <w:pPr>
        <w:rPr>
          <w:b/>
        </w:rPr>
      </w:pPr>
    </w:p>
    <w:p w14:paraId="73DCCA71" w14:textId="77777777" w:rsidR="003D32EA" w:rsidRDefault="003D32EA" w:rsidP="005A7BDE">
      <w:pPr>
        <w:numPr>
          <w:ilvl w:val="0"/>
          <w:numId w:val="3"/>
        </w:numPr>
        <w:rPr>
          <w:b/>
        </w:rPr>
      </w:pPr>
      <w:r>
        <w:t>che l’impresa è iscritta nell’</w:t>
      </w:r>
      <w:r>
        <w:rPr>
          <w:b/>
        </w:rPr>
        <w:t xml:space="preserve">Albo dei vigneti </w:t>
      </w:r>
    </w:p>
    <w:p w14:paraId="784F4629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>dell’</w:t>
      </w:r>
      <w:r>
        <w:rPr>
          <w:b/>
        </w:rPr>
        <w:t xml:space="preserve">Asprinio di Aversa </w:t>
      </w:r>
      <w:r>
        <w:t xml:space="preserve">al </w:t>
      </w:r>
      <w:proofErr w:type="spellStart"/>
      <w:r>
        <w:t>n°_____</w:t>
      </w:r>
      <w:r w:rsidR="004B70EA">
        <w:t>per</w:t>
      </w:r>
      <w:proofErr w:type="spellEnd"/>
      <w:r w:rsidR="004B70EA">
        <w:t xml:space="preserve"> una superficie di </w:t>
      </w:r>
      <w:r w:rsidR="004B70EA">
        <w:tab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14438F81" w14:textId="77777777" w:rsidR="003D32EA" w:rsidRPr="00E465DD" w:rsidRDefault="004B70EA" w:rsidP="005A7BDE">
      <w:pPr>
        <w:pBdr>
          <w:between w:val="single" w:sz="4" w:space="1" w:color="auto"/>
        </w:pBdr>
        <w:ind w:left="4680"/>
        <w:rPr>
          <w:sz w:val="16"/>
          <w:szCs w:val="16"/>
        </w:rPr>
      </w:pPr>
      <w:r w:rsidRPr="00E465DD">
        <w:rPr>
          <w:sz w:val="16"/>
          <w:szCs w:val="16"/>
        </w:rPr>
        <w:tab/>
      </w:r>
      <w:r w:rsidR="003D32EA" w:rsidRPr="00E465DD">
        <w:rPr>
          <w:sz w:val="16"/>
          <w:szCs w:val="16"/>
        </w:rPr>
        <w:tab/>
      </w:r>
      <w:r w:rsidR="003D32EA" w:rsidRPr="00E465DD">
        <w:rPr>
          <w:sz w:val="16"/>
          <w:szCs w:val="16"/>
        </w:rPr>
        <w:tab/>
        <w:t xml:space="preserve">         ettari                are                centiare</w:t>
      </w:r>
    </w:p>
    <w:p w14:paraId="7EE4FE08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 xml:space="preserve">del </w:t>
      </w:r>
      <w:r>
        <w:rPr>
          <w:b/>
        </w:rPr>
        <w:t xml:space="preserve">Falerno del Massico </w:t>
      </w:r>
      <w:r>
        <w:t xml:space="preserve">al </w:t>
      </w:r>
      <w:proofErr w:type="spellStart"/>
      <w:r w:rsidR="004B70EA">
        <w:t>n°______per</w:t>
      </w:r>
      <w:proofErr w:type="spellEnd"/>
      <w:r w:rsidR="004B70EA">
        <w:t xml:space="preserve"> una superficie di 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31F2859F" w14:textId="77777777" w:rsidR="003D32EA" w:rsidRPr="00E465DD" w:rsidRDefault="003D32EA" w:rsidP="005A7BDE">
      <w:pPr>
        <w:pBdr>
          <w:between w:val="single" w:sz="4" w:space="1" w:color="auto"/>
        </w:pBdr>
        <w:ind w:left="4956"/>
        <w:rPr>
          <w:sz w:val="16"/>
          <w:szCs w:val="16"/>
        </w:rPr>
      </w:pPr>
      <w:r w:rsidRPr="00E465DD">
        <w:rPr>
          <w:sz w:val="16"/>
          <w:szCs w:val="16"/>
        </w:rPr>
        <w:t xml:space="preserve">                                        ettari                 are               centiare</w:t>
      </w:r>
    </w:p>
    <w:p w14:paraId="3FFD0365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 xml:space="preserve">del  </w:t>
      </w:r>
      <w:r>
        <w:rPr>
          <w:b/>
        </w:rPr>
        <w:t>Galluccio</w:t>
      </w:r>
      <w:r>
        <w:t xml:space="preserve"> al </w:t>
      </w:r>
      <w:proofErr w:type="spellStart"/>
      <w:r>
        <w:t>n°______per</w:t>
      </w:r>
      <w:proofErr w:type="spellEnd"/>
      <w:r>
        <w:t xml:space="preserve"> una superficie di  </w:t>
      </w:r>
      <w:r>
        <w:tab/>
      </w:r>
      <w:r w:rsidR="004B70EA">
        <w:tab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68782357" w14:textId="77777777" w:rsidR="003D32EA" w:rsidRPr="00E465DD" w:rsidRDefault="003D32EA" w:rsidP="005A7BDE">
      <w:pPr>
        <w:pBdr>
          <w:between w:val="single" w:sz="4" w:space="1" w:color="auto"/>
        </w:pBdr>
        <w:ind w:left="5400"/>
        <w:rPr>
          <w:sz w:val="16"/>
          <w:szCs w:val="16"/>
        </w:rPr>
      </w:pPr>
      <w:r w:rsidRPr="00E465DD">
        <w:rPr>
          <w:sz w:val="16"/>
          <w:szCs w:val="16"/>
        </w:rPr>
        <w:t xml:space="preserve">         </w:t>
      </w:r>
      <w:r w:rsidR="004B70EA" w:rsidRPr="00E465DD">
        <w:rPr>
          <w:sz w:val="16"/>
          <w:szCs w:val="16"/>
        </w:rPr>
        <w:tab/>
      </w:r>
      <w:r w:rsidRPr="00E465DD">
        <w:rPr>
          <w:sz w:val="16"/>
          <w:szCs w:val="16"/>
        </w:rPr>
        <w:t xml:space="preserve">        ettari            are            centiare</w:t>
      </w:r>
    </w:p>
    <w:p w14:paraId="63F09ECA" w14:textId="77777777" w:rsidR="003D32EA" w:rsidRDefault="003D32EA" w:rsidP="005A7BDE">
      <w:pPr>
        <w:pBdr>
          <w:between w:val="single" w:sz="4" w:space="1" w:color="auto"/>
        </w:pBdr>
      </w:pPr>
      <w:r>
        <w:t>Per le IGT</w:t>
      </w:r>
    </w:p>
    <w:p w14:paraId="21089196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 xml:space="preserve">di </w:t>
      </w:r>
      <w:r>
        <w:rPr>
          <w:b/>
        </w:rPr>
        <w:t>Terre del Volturno</w:t>
      </w:r>
      <w:r>
        <w:t xml:space="preserve"> al </w:t>
      </w:r>
      <w:proofErr w:type="spellStart"/>
      <w:r>
        <w:t>n°______per</w:t>
      </w:r>
      <w:proofErr w:type="spellEnd"/>
      <w:r>
        <w:t xml:space="preserve"> una superficie di  </w:t>
      </w:r>
      <w:r>
        <w:tab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60C5F80A" w14:textId="77777777" w:rsidR="003D32EA" w:rsidRPr="00E465DD" w:rsidRDefault="003D32EA" w:rsidP="005A7BDE">
      <w:pPr>
        <w:pBdr>
          <w:between w:val="single" w:sz="4" w:space="1" w:color="auto"/>
        </w:pBdr>
        <w:ind w:left="5400"/>
        <w:rPr>
          <w:sz w:val="16"/>
          <w:szCs w:val="16"/>
        </w:rPr>
      </w:pPr>
      <w:r w:rsidRPr="00E465DD">
        <w:rPr>
          <w:sz w:val="16"/>
          <w:szCs w:val="16"/>
        </w:rPr>
        <w:t xml:space="preserve">               </w:t>
      </w:r>
      <w:r w:rsidR="004B70EA" w:rsidRPr="00E465DD">
        <w:rPr>
          <w:sz w:val="16"/>
          <w:szCs w:val="16"/>
        </w:rPr>
        <w:tab/>
      </w:r>
      <w:r w:rsidR="00E465DD">
        <w:rPr>
          <w:sz w:val="16"/>
          <w:szCs w:val="16"/>
        </w:rPr>
        <w:tab/>
      </w:r>
      <w:r w:rsidRPr="00E465DD">
        <w:rPr>
          <w:sz w:val="16"/>
          <w:szCs w:val="16"/>
        </w:rPr>
        <w:t xml:space="preserve">  ettari            are            centiare</w:t>
      </w:r>
    </w:p>
    <w:p w14:paraId="25C97B97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 xml:space="preserve">di </w:t>
      </w:r>
      <w:r>
        <w:rPr>
          <w:b/>
        </w:rPr>
        <w:t xml:space="preserve">Roccamonfina </w:t>
      </w:r>
      <w:r>
        <w:t xml:space="preserve">al </w:t>
      </w:r>
      <w:proofErr w:type="spellStart"/>
      <w:r>
        <w:t>n°______per</w:t>
      </w:r>
      <w:proofErr w:type="spellEnd"/>
      <w:r>
        <w:t xml:space="preserve"> una superficie di  </w:t>
      </w:r>
      <w:r>
        <w:tab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3D970F2C" w14:textId="77777777" w:rsidR="003D32EA" w:rsidRDefault="003D32EA" w:rsidP="005A7BDE">
      <w:pPr>
        <w:pBdr>
          <w:between w:val="single" w:sz="4" w:space="1" w:color="auto"/>
        </w:pBd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B70EA">
        <w:rPr>
          <w:sz w:val="18"/>
          <w:szCs w:val="18"/>
        </w:rPr>
        <w:tab/>
      </w:r>
      <w:r>
        <w:rPr>
          <w:sz w:val="18"/>
          <w:szCs w:val="18"/>
        </w:rPr>
        <w:t xml:space="preserve">        ettari            are            centiare</w:t>
      </w:r>
    </w:p>
    <w:p w14:paraId="672DD11D" w14:textId="77777777" w:rsidR="003D32EA" w:rsidRDefault="003D32EA" w:rsidP="005A7BDE">
      <w:pPr>
        <w:numPr>
          <w:ilvl w:val="0"/>
          <w:numId w:val="2"/>
        </w:numPr>
        <w:pBdr>
          <w:between w:val="single" w:sz="4" w:space="1" w:color="auto"/>
        </w:pBdr>
      </w:pPr>
      <w:r>
        <w:t xml:space="preserve">di </w:t>
      </w:r>
      <w:r>
        <w:rPr>
          <w:b/>
        </w:rPr>
        <w:t xml:space="preserve">Campania </w:t>
      </w:r>
      <w:r>
        <w:t xml:space="preserve">al </w:t>
      </w:r>
      <w:proofErr w:type="spellStart"/>
      <w:r>
        <w:t>n°______per</w:t>
      </w:r>
      <w:proofErr w:type="spellEnd"/>
      <w:r>
        <w:t xml:space="preserve"> una superficie di</w:t>
      </w:r>
      <w:r w:rsidR="004B70EA">
        <w:tab/>
      </w:r>
      <w:r>
        <w:t xml:space="preserve">  </w:t>
      </w:r>
      <w:r>
        <w:tab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t>,</w:t>
      </w:r>
      <w:r>
        <w:rPr>
          <w:sz w:val="40"/>
          <w:szCs w:val="40"/>
        </w:rPr>
        <w:sym w:font="Wingdings" w:char="F06F"/>
      </w:r>
      <w:r>
        <w:rPr>
          <w:sz w:val="40"/>
          <w:szCs w:val="40"/>
        </w:rPr>
        <w:sym w:font="Wingdings" w:char="F06F"/>
      </w:r>
    </w:p>
    <w:p w14:paraId="63BC4656" w14:textId="77777777" w:rsidR="003D32EA" w:rsidRDefault="003D32EA" w:rsidP="0010531E">
      <w:pPr>
        <w:pBdr>
          <w:between w:val="single" w:sz="4" w:space="1" w:color="auto"/>
        </w:pBd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B70EA">
        <w:rPr>
          <w:sz w:val="18"/>
          <w:szCs w:val="18"/>
        </w:rPr>
        <w:tab/>
      </w:r>
      <w:r>
        <w:rPr>
          <w:sz w:val="18"/>
          <w:szCs w:val="18"/>
        </w:rPr>
        <w:t xml:space="preserve">           ettari            are            centiare</w:t>
      </w:r>
    </w:p>
    <w:p w14:paraId="48E3344C" w14:textId="77777777" w:rsidR="003D32EA" w:rsidRDefault="003D32EA">
      <w:pPr>
        <w:ind w:left="5400"/>
        <w:rPr>
          <w:sz w:val="18"/>
          <w:szCs w:val="18"/>
        </w:rPr>
      </w:pPr>
    </w:p>
    <w:p w14:paraId="4F5A2665" w14:textId="77777777" w:rsidR="003D32EA" w:rsidRDefault="003D32EA">
      <w:pPr>
        <w:numPr>
          <w:ilvl w:val="0"/>
          <w:numId w:val="4"/>
        </w:numPr>
      </w:pPr>
      <w:r>
        <w:t>di conoscere lo Statuto del Consorzio in oggetto e di assoggettarsi agli obblighi derivanti dallo stesso, dalle deliberazioni legalmente adottate dagli organi consortili oltre che dalle leggi e dai regolamenti;</w:t>
      </w:r>
    </w:p>
    <w:p w14:paraId="507FC1EA" w14:textId="77777777" w:rsidR="003D32EA" w:rsidRDefault="003D32EA">
      <w:pPr>
        <w:numPr>
          <w:ilvl w:val="0"/>
          <w:numId w:val="4"/>
        </w:numPr>
      </w:pPr>
      <w:r>
        <w:t>di autorizzare  ai sensi della legge 675/1996 e successive modificazioni il Consorzio e gli Enti di categoria cui il Consorzio aderisce al trattamento dei dati personali e aziendali relativi allo svolgimento della propria attività economica per fini:</w:t>
      </w:r>
    </w:p>
    <w:p w14:paraId="503F03F3" w14:textId="77777777" w:rsidR="003D32EA" w:rsidRDefault="003D32EA">
      <w:pPr>
        <w:numPr>
          <w:ilvl w:val="1"/>
          <w:numId w:val="4"/>
        </w:numPr>
      </w:pPr>
      <w:r>
        <w:t>contabili, amministrativi e statistici;</w:t>
      </w:r>
    </w:p>
    <w:p w14:paraId="1C87683B" w14:textId="77777777" w:rsidR="003D32EA" w:rsidRDefault="003D32EA">
      <w:pPr>
        <w:numPr>
          <w:ilvl w:val="1"/>
          <w:numId w:val="4"/>
        </w:numPr>
      </w:pPr>
      <w:r>
        <w:t>di comunicazione e diffusione anche in ambito internazionale ai fini di informazioni commerciali, pubblicitarie e di ricerche di mercato.</w:t>
      </w:r>
    </w:p>
    <w:p w14:paraId="11B668F1" w14:textId="77777777" w:rsidR="003D32EA" w:rsidRDefault="003D32EA">
      <w:r>
        <w:t>Allega :</w:t>
      </w:r>
    </w:p>
    <w:p w14:paraId="1DE4A04C" w14:textId="77777777" w:rsidR="003D32EA" w:rsidRDefault="00F3614E">
      <w:pPr>
        <w:numPr>
          <w:ilvl w:val="0"/>
          <w:numId w:val="5"/>
        </w:numPr>
      </w:pPr>
      <w:r>
        <w:t>F</w:t>
      </w:r>
      <w:r w:rsidR="003D32EA">
        <w:t>otocopia  del documento di riconoscimento del dichiarante</w:t>
      </w:r>
    </w:p>
    <w:p w14:paraId="66E646AB" w14:textId="77777777" w:rsidR="003D32EA" w:rsidRDefault="00961F1A" w:rsidP="00961F1A">
      <w:pPr>
        <w:numPr>
          <w:ilvl w:val="0"/>
          <w:numId w:val="5"/>
        </w:numPr>
      </w:pPr>
      <w:r>
        <w:t>Visura Camerale Aggiornata</w:t>
      </w:r>
    </w:p>
    <w:p w14:paraId="2B31FDC4" w14:textId="77777777" w:rsidR="00F3614E" w:rsidRDefault="00F3614E" w:rsidP="00961F1A">
      <w:pPr>
        <w:numPr>
          <w:ilvl w:val="0"/>
          <w:numId w:val="5"/>
        </w:numPr>
      </w:pPr>
      <w:r>
        <w:t>Fascicolo aziendale</w:t>
      </w:r>
    </w:p>
    <w:p w14:paraId="37E11468" w14:textId="77777777" w:rsidR="003D32EA" w:rsidRDefault="003D32EA">
      <w:pPr>
        <w:ind w:left="360"/>
      </w:pPr>
    </w:p>
    <w:p w14:paraId="50D8A934" w14:textId="77777777" w:rsidR="003D32EA" w:rsidRDefault="003D32EA">
      <w:pPr>
        <w:ind w:left="360"/>
      </w:pPr>
      <w:r>
        <w:t>___________________________</w:t>
      </w:r>
    </w:p>
    <w:p w14:paraId="22E01E69" w14:textId="77777777" w:rsidR="003D32EA" w:rsidRDefault="003D32EA">
      <w:pPr>
        <w:ind w:left="360" w:firstLine="240"/>
      </w:pPr>
      <w:r>
        <w:t xml:space="preserve">            (data)</w:t>
      </w:r>
    </w:p>
    <w:p w14:paraId="0AFB78EA" w14:textId="77777777" w:rsidR="003D32EA" w:rsidRDefault="003D32EA">
      <w:pPr>
        <w:ind w:left="360" w:firstLine="240"/>
      </w:pPr>
    </w:p>
    <w:p w14:paraId="6C5A6985" w14:textId="77777777" w:rsidR="0010531E" w:rsidRDefault="0010531E">
      <w:pPr>
        <w:ind w:left="360" w:firstLine="240"/>
      </w:pPr>
    </w:p>
    <w:p w14:paraId="638EFC37" w14:textId="77777777" w:rsidR="003D32EA" w:rsidRDefault="003D32EA" w:rsidP="00CA0F39">
      <w:pPr>
        <w:ind w:left="1776" w:firstLine="348"/>
        <w:jc w:val="center"/>
      </w:pPr>
      <w:r>
        <w:t>_____________________________________________</w:t>
      </w:r>
    </w:p>
    <w:p w14:paraId="7F6EAF34" w14:textId="77777777" w:rsidR="003D32EA" w:rsidRPr="00790280" w:rsidRDefault="003D32EA" w:rsidP="00790280">
      <w:pPr>
        <w:ind w:left="2136" w:firstLine="696"/>
        <w:jc w:val="center"/>
      </w:pPr>
      <w:r>
        <w:t>(firma)</w:t>
      </w:r>
    </w:p>
    <w:sectPr w:rsidR="003D32EA" w:rsidRPr="00790280" w:rsidSect="001C5E89">
      <w:footerReference w:type="default" r:id="rId8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3CBF" w14:textId="77777777" w:rsidR="00AA69C6" w:rsidRDefault="00AA69C6" w:rsidP="006A773F">
      <w:r>
        <w:separator/>
      </w:r>
    </w:p>
  </w:endnote>
  <w:endnote w:type="continuationSeparator" w:id="0">
    <w:p w14:paraId="041C538B" w14:textId="77777777" w:rsidR="00AA69C6" w:rsidRDefault="00AA69C6" w:rsidP="006A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2305" w14:textId="43AEAE39" w:rsidR="00EC10D7" w:rsidRPr="00EC10D7" w:rsidRDefault="00EC10D7" w:rsidP="00EC10D7">
    <w:pPr>
      <w:suppressLineNumbers/>
      <w:tabs>
        <w:tab w:val="center" w:pos="4819"/>
        <w:tab w:val="right" w:pos="9638"/>
      </w:tabs>
      <w:jc w:val="center"/>
      <w:rPr>
        <w:rFonts w:ascii="Calibri" w:eastAsia="Songti SC" w:hAnsi="Calibri" w:cs="Calibri"/>
        <w:kern w:val="2"/>
        <w:sz w:val="18"/>
        <w:szCs w:val="18"/>
        <w:lang w:bidi="hi-IN"/>
      </w:rPr>
    </w:pPr>
    <w:r w:rsidRPr="00EC10D7">
      <w:rPr>
        <w:rFonts w:ascii="Calibri" w:eastAsia="Songti SC" w:hAnsi="Calibri" w:cs="Calibri"/>
        <w:kern w:val="2"/>
        <w:sz w:val="18"/>
        <w:szCs w:val="18"/>
        <w:lang w:bidi="hi-IN"/>
      </w:rPr>
      <w:t xml:space="preserve">CONSORZIO TUTELA VINI </w:t>
    </w:r>
  </w:p>
  <w:p w14:paraId="35884591" w14:textId="77777777" w:rsidR="00EC10D7" w:rsidRPr="00EC10D7" w:rsidRDefault="00EC10D7" w:rsidP="00EC10D7">
    <w:pPr>
      <w:suppressLineNumbers/>
      <w:tabs>
        <w:tab w:val="center" w:pos="4819"/>
        <w:tab w:val="right" w:pos="9638"/>
      </w:tabs>
      <w:jc w:val="center"/>
      <w:rPr>
        <w:rFonts w:ascii="Calibri" w:eastAsia="Songti SC" w:hAnsi="Calibri" w:cs="Calibri"/>
        <w:kern w:val="2"/>
        <w:sz w:val="18"/>
        <w:szCs w:val="18"/>
        <w:lang w:bidi="hi-IN"/>
      </w:rPr>
    </w:pPr>
    <w:r w:rsidRPr="00EC10D7">
      <w:rPr>
        <w:rFonts w:ascii="Calibri" w:eastAsia="Songti SC" w:hAnsi="Calibri" w:cs="Calibri"/>
        <w:kern w:val="2"/>
        <w:sz w:val="18"/>
        <w:szCs w:val="18"/>
        <w:lang w:bidi="hi-IN"/>
      </w:rPr>
      <w:t>DOC "AVERSA ASPRINIO" "GALLUCCIO" "FALERNO DEL MASSICO” IGP “ROCCAMONFINA” “TERRE DEL VOLTURNO”</w:t>
    </w:r>
  </w:p>
  <w:p w14:paraId="47E1A1D8" w14:textId="77777777" w:rsidR="00EC10D7" w:rsidRPr="00EC10D7" w:rsidRDefault="00EC10D7" w:rsidP="00EC10D7">
    <w:pPr>
      <w:suppressLineNumbers/>
      <w:tabs>
        <w:tab w:val="center" w:pos="4819"/>
        <w:tab w:val="right" w:pos="9638"/>
      </w:tabs>
      <w:jc w:val="center"/>
      <w:rPr>
        <w:rFonts w:ascii="Calibri" w:eastAsia="Songti SC" w:hAnsi="Calibri" w:cs="Calibri"/>
        <w:kern w:val="2"/>
        <w:sz w:val="18"/>
        <w:szCs w:val="18"/>
        <w:lang w:bidi="hi-IN"/>
      </w:rPr>
    </w:pPr>
    <w:r w:rsidRPr="00EC10D7">
      <w:rPr>
        <w:rFonts w:ascii="Calibri" w:eastAsia="Songti SC" w:hAnsi="Calibri" w:cs="Calibri"/>
        <w:kern w:val="2"/>
        <w:sz w:val="18"/>
        <w:szCs w:val="18"/>
        <w:lang w:bidi="hi-IN"/>
      </w:rPr>
      <w:t>VIA GIULIO ANTONIO ACQUAVIVA 128 | 81100 CASERTA CE | ITALY</w:t>
    </w:r>
  </w:p>
  <w:p w14:paraId="360AB0F6" w14:textId="77777777" w:rsidR="00EC10D7" w:rsidRPr="00EC10D7" w:rsidRDefault="00EC10D7" w:rsidP="00EC10D7">
    <w:pPr>
      <w:suppressLineNumbers/>
      <w:tabs>
        <w:tab w:val="center" w:pos="4819"/>
        <w:tab w:val="right" w:pos="9638"/>
      </w:tabs>
      <w:jc w:val="center"/>
      <w:rPr>
        <w:rFonts w:ascii="Calibri" w:eastAsia="Songti SC" w:hAnsi="Calibri" w:cs="Calibri"/>
        <w:kern w:val="2"/>
        <w:sz w:val="18"/>
        <w:szCs w:val="18"/>
        <w:lang w:bidi="hi-IN"/>
      </w:rPr>
    </w:pPr>
    <w:r w:rsidRPr="00EC10D7">
      <w:rPr>
        <w:rFonts w:ascii="Calibri" w:eastAsia="Songti SC" w:hAnsi="Calibri" w:cs="Calibri"/>
        <w:kern w:val="2"/>
        <w:sz w:val="18"/>
        <w:szCs w:val="18"/>
        <w:lang w:bidi="hi-IN"/>
      </w:rPr>
      <w:t>Codice fiscale: 03061460618 | Partita IVA: 04357820614 | Numero REA: CE-215322</w:t>
    </w:r>
  </w:p>
  <w:p w14:paraId="5333B0DF" w14:textId="77777777" w:rsidR="00EC10D7" w:rsidRPr="00EC10D7" w:rsidRDefault="00EC10D7" w:rsidP="00EC10D7">
    <w:pPr>
      <w:suppressLineNumbers/>
      <w:tabs>
        <w:tab w:val="center" w:pos="4819"/>
        <w:tab w:val="right" w:pos="9638"/>
      </w:tabs>
      <w:jc w:val="center"/>
      <w:rPr>
        <w:rFonts w:ascii="Calibri" w:eastAsia="Songti SC" w:hAnsi="Calibri" w:cs="Calibri"/>
        <w:kern w:val="2"/>
        <w:lang w:bidi="hi-IN"/>
      </w:rPr>
    </w:pPr>
    <w:r w:rsidRPr="00EC10D7">
      <w:rPr>
        <w:rFonts w:ascii="Calibri" w:eastAsia="Songti SC" w:hAnsi="Calibri" w:cs="Calibri"/>
        <w:kern w:val="2"/>
        <w:sz w:val="18"/>
        <w:szCs w:val="18"/>
        <w:lang w:bidi="hi-IN"/>
      </w:rPr>
      <w:t xml:space="preserve">www.vitica.it | info@vitica.it | </w:t>
    </w:r>
    <w:hyperlink r:id="rId1" w:history="1">
      <w:r w:rsidRPr="00EC10D7">
        <w:rPr>
          <w:rFonts w:ascii="Calibri" w:eastAsia="Songti SC" w:hAnsi="Calibri" w:cs="Calibri"/>
          <w:color w:val="000080"/>
          <w:kern w:val="2"/>
          <w:sz w:val="18"/>
          <w:szCs w:val="18"/>
          <w:u w:val="single"/>
          <w:lang w:bidi="hi-IN"/>
        </w:rPr>
        <w:t>vitica@pec.it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2C1F" w14:textId="77777777" w:rsidR="00AA69C6" w:rsidRDefault="00AA69C6" w:rsidP="006A773F">
      <w:r>
        <w:separator/>
      </w:r>
    </w:p>
  </w:footnote>
  <w:footnote w:type="continuationSeparator" w:id="0">
    <w:p w14:paraId="52F1F2FE" w14:textId="77777777" w:rsidR="00AA69C6" w:rsidRDefault="00AA69C6" w:rsidP="006A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D04"/>
    <w:multiLevelType w:val="hybridMultilevel"/>
    <w:tmpl w:val="94E47F68"/>
    <w:lvl w:ilvl="0" w:tplc="F9C8FD5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4ACB"/>
    <w:multiLevelType w:val="hybridMultilevel"/>
    <w:tmpl w:val="25B8510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74029"/>
    <w:multiLevelType w:val="hybridMultilevel"/>
    <w:tmpl w:val="24F05524"/>
    <w:lvl w:ilvl="0" w:tplc="2C82D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F4CAD"/>
    <w:multiLevelType w:val="hybridMultilevel"/>
    <w:tmpl w:val="5074E03E"/>
    <w:lvl w:ilvl="0" w:tplc="B13E2E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614E"/>
    <w:multiLevelType w:val="hybridMultilevel"/>
    <w:tmpl w:val="703884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AC4"/>
    <w:multiLevelType w:val="hybridMultilevel"/>
    <w:tmpl w:val="19D4323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A"/>
    <w:rsid w:val="00065653"/>
    <w:rsid w:val="00073B99"/>
    <w:rsid w:val="000F577B"/>
    <w:rsid w:val="0010531E"/>
    <w:rsid w:val="00123168"/>
    <w:rsid w:val="001C5E89"/>
    <w:rsid w:val="00235F74"/>
    <w:rsid w:val="002E60DA"/>
    <w:rsid w:val="003C3B23"/>
    <w:rsid w:val="003D32EA"/>
    <w:rsid w:val="004B70EA"/>
    <w:rsid w:val="005A7BDE"/>
    <w:rsid w:val="00680386"/>
    <w:rsid w:val="006A773F"/>
    <w:rsid w:val="00790280"/>
    <w:rsid w:val="00907119"/>
    <w:rsid w:val="009457B0"/>
    <w:rsid w:val="00961F1A"/>
    <w:rsid w:val="00A62CCE"/>
    <w:rsid w:val="00AA69C6"/>
    <w:rsid w:val="00AC6BCD"/>
    <w:rsid w:val="00CA0F39"/>
    <w:rsid w:val="00CD4A0E"/>
    <w:rsid w:val="00DD2214"/>
    <w:rsid w:val="00E465DD"/>
    <w:rsid w:val="00EC10D7"/>
    <w:rsid w:val="00F27098"/>
    <w:rsid w:val="00F3614E"/>
    <w:rsid w:val="00FD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41089"/>
  <w15:docId w15:val="{A3217CC4-5471-42DD-8439-86636CCC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7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73F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A7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73F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B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ti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</vt:lpstr>
    </vt:vector>
  </TitlesOfParts>
  <Company>cciaa av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</dc:title>
  <dc:creator>cciaa av</dc:creator>
  <cp:lastModifiedBy>Cesare Avenia</cp:lastModifiedBy>
  <cp:revision>2</cp:revision>
  <cp:lastPrinted>2019-04-17T09:05:00Z</cp:lastPrinted>
  <dcterms:created xsi:type="dcterms:W3CDTF">2020-04-17T10:23:00Z</dcterms:created>
  <dcterms:modified xsi:type="dcterms:W3CDTF">2020-04-17T10:23:00Z</dcterms:modified>
</cp:coreProperties>
</file>